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8F7FA" w14:textId="77777777" w:rsidR="0096792F" w:rsidRDefault="0096792F" w:rsidP="0096792F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6AEDFEFF" w14:textId="77777777" w:rsidR="0096792F" w:rsidRPr="00696607" w:rsidRDefault="0096792F" w:rsidP="0096792F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96792F" w:rsidRPr="00DB02A3" w14:paraId="39F5017A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475C59EC" w14:textId="64884DE8" w:rsidR="0096792F" w:rsidRPr="00077CE6" w:rsidRDefault="0096792F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EB19B8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EB19B8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3CF2921E" w14:textId="77777777" w:rsidR="0096792F" w:rsidRPr="00077CE6" w:rsidRDefault="0096792F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40DC6B81" w14:textId="77777777" w:rsidR="0096792F" w:rsidRPr="00077CE6" w:rsidRDefault="0096792F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63150F33" w14:textId="77777777" w:rsidR="0096792F" w:rsidRPr="00077CE6" w:rsidRDefault="0096792F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96792F" w:rsidRPr="00DB02A3" w14:paraId="7218BE07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7467905" w14:textId="77777777" w:rsidR="0096792F" w:rsidRPr="005A6FF1" w:rsidRDefault="0096792F" w:rsidP="00EE0FAE">
            <w:pPr>
              <w:tabs>
                <w:tab w:val="left" w:pos="1452"/>
                <w:tab w:val="left" w:pos="1593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الحفل بذكرى مولد الرسول ص.م</w:t>
            </w:r>
            <w:r w:rsidRPr="005A6F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(Sejarah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>Hidup Nabi Muhammad SAW)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59D642C" w14:textId="77777777" w:rsidR="0096792F" w:rsidRPr="005A6FF1" w:rsidRDefault="0096792F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A6FF1">
              <w:rPr>
                <w:rFonts w:ascii="Times New Roman" w:hAnsi="Times New Roman" w:cs="Times New Roman"/>
              </w:rPr>
              <w:t>Kompetensi Dasar</w:t>
            </w:r>
            <w:r w:rsidRPr="005A6FF1">
              <w:rPr>
                <w:rFonts w:ascii="Times New Roman" w:hAnsi="Times New Roman" w:cs="Times New Roman"/>
              </w:rPr>
              <w:tab/>
              <w:t>: 3.3, 3.4 dan 4.3, 4.4</w:t>
            </w:r>
          </w:p>
        </w:tc>
      </w:tr>
    </w:tbl>
    <w:p w14:paraId="3A3F0EC6" w14:textId="77777777" w:rsidR="0096792F" w:rsidRPr="005A6FF1" w:rsidRDefault="0096792F" w:rsidP="0096792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</w:p>
    <w:p w14:paraId="2026A211" w14:textId="77777777" w:rsidR="0096792F" w:rsidRPr="005A6FF1" w:rsidRDefault="0096792F" w:rsidP="0096792F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5A6FF1">
        <w:rPr>
          <w:rFonts w:ascii="Times New Roman" w:hAnsi="Times New Roman" w:cs="Times New Roman"/>
          <w:b/>
          <w:bCs/>
          <w:noProof w:val="0"/>
        </w:rPr>
        <w:t>TUJUAN PEMBELAJARAN</w:t>
      </w:r>
    </w:p>
    <w:p w14:paraId="05241B61" w14:textId="77777777" w:rsidR="0096792F" w:rsidRPr="005A6FF1" w:rsidRDefault="0096792F" w:rsidP="0096792F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>Setelah mengikuti proses pembelajaran peserta didik diharapkan mampu :</w:t>
      </w:r>
    </w:p>
    <w:p w14:paraId="553B0A5D" w14:textId="77777777" w:rsidR="0096792F" w:rsidRPr="00B63BF5" w:rsidRDefault="0096792F" w:rsidP="0096792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Dengan mempelajari </w:t>
      </w:r>
      <w:r w:rsidRPr="00B63BF5">
        <w:rPr>
          <w:rFonts w:ascii="Times New Roman" w:hAnsi="Times New Roman" w:cs="Times New Roman"/>
          <w:bCs/>
          <w:noProof w:val="0"/>
          <w:rtl/>
        </w:rPr>
        <w:t>الحوار</w:t>
      </w:r>
      <w:r w:rsidRPr="00B63BF5">
        <w:rPr>
          <w:rFonts w:ascii="Times New Roman" w:hAnsi="Times New Roman" w:cs="Times New Roman"/>
          <w:bCs/>
          <w:noProof w:val="0"/>
        </w:rPr>
        <w:t xml:space="preserve"> (percakapan), peserta didik mampu menganalisis teks tersebut yang berkaitan dengan tema </w:t>
      </w:r>
      <w:r w:rsidRPr="00B63BF5">
        <w:rPr>
          <w:rFonts w:ascii="Times New Roman" w:hAnsi="Times New Roman" w:cs="Times New Roman"/>
          <w:bCs/>
          <w:noProof w:val="0"/>
          <w:rtl/>
        </w:rPr>
        <w:t>الحفل بذكرى مولد الرسول ص.م</w:t>
      </w:r>
      <w:r w:rsidRPr="00B63BF5">
        <w:rPr>
          <w:rFonts w:ascii="Times New Roman" w:hAnsi="Times New Roman" w:cs="Times New Roman"/>
          <w:bCs/>
          <w:noProof w:val="0"/>
        </w:rPr>
        <w:t xml:space="preserve"> dengan benar sesuai dengan kaidah kebahasaan.</w:t>
      </w:r>
    </w:p>
    <w:p w14:paraId="55097F7B" w14:textId="77777777" w:rsidR="0096792F" w:rsidRPr="00B63BF5" w:rsidRDefault="0096792F" w:rsidP="0096792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Dengan mempelajari </w:t>
      </w:r>
      <w:r w:rsidRPr="00B63BF5">
        <w:rPr>
          <w:rFonts w:ascii="Times New Roman" w:hAnsi="Times New Roman" w:cs="Times New Roman"/>
          <w:bCs/>
          <w:noProof w:val="0"/>
          <w:rtl/>
        </w:rPr>
        <w:t>الحوار</w:t>
      </w:r>
      <w:r w:rsidRPr="00B63BF5">
        <w:rPr>
          <w:rFonts w:ascii="Times New Roman" w:hAnsi="Times New Roman" w:cs="Times New Roman"/>
          <w:bCs/>
          <w:noProof w:val="0"/>
        </w:rPr>
        <w:t xml:space="preserve"> (percakapan), peserta didik mampu menerjemahkan teks tersebut yang berkaitan dengan tema </w:t>
      </w:r>
      <w:r w:rsidRPr="00B63BF5">
        <w:rPr>
          <w:rFonts w:ascii="Times New Roman" w:hAnsi="Times New Roman" w:cs="Times New Roman"/>
          <w:bCs/>
          <w:noProof w:val="0"/>
          <w:rtl/>
        </w:rPr>
        <w:t>الحفل بذكرى مولد الرسول ص.م</w:t>
      </w:r>
      <w:r w:rsidRPr="00B63BF5">
        <w:rPr>
          <w:rFonts w:ascii="Times New Roman" w:hAnsi="Times New Roman" w:cs="Times New Roman"/>
          <w:bCs/>
          <w:noProof w:val="0"/>
        </w:rPr>
        <w:t xml:space="preserve"> dengan baik.</w:t>
      </w:r>
    </w:p>
    <w:p w14:paraId="686C6886" w14:textId="77777777" w:rsidR="0096792F" w:rsidRPr="005A6FF1" w:rsidRDefault="0096792F" w:rsidP="0096792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Dengan mempelajari </w:t>
      </w:r>
      <w:r w:rsidRPr="00B63BF5">
        <w:rPr>
          <w:rFonts w:ascii="Times New Roman" w:hAnsi="Times New Roman" w:cs="Times New Roman"/>
          <w:bCs/>
          <w:noProof w:val="0"/>
          <w:rtl/>
        </w:rPr>
        <w:t>الحوار</w:t>
      </w:r>
      <w:r w:rsidRPr="00B63BF5">
        <w:rPr>
          <w:rFonts w:ascii="Times New Roman" w:hAnsi="Times New Roman" w:cs="Times New Roman"/>
          <w:bCs/>
          <w:noProof w:val="0"/>
        </w:rPr>
        <w:t xml:space="preserve"> (percakapan), peserta didik mampu menyusun beberapa kalimat menjadi paragraf yang berkaitan dengan tema </w:t>
      </w:r>
      <w:r w:rsidRPr="00B63BF5">
        <w:rPr>
          <w:rFonts w:ascii="Times New Roman" w:hAnsi="Times New Roman" w:cs="Times New Roman"/>
          <w:bCs/>
          <w:noProof w:val="0"/>
          <w:rtl/>
        </w:rPr>
        <w:t>الحفل بذكرى مولد الرسول ص.م</w:t>
      </w:r>
      <w:r w:rsidRPr="00B63BF5">
        <w:rPr>
          <w:rFonts w:ascii="Times New Roman" w:hAnsi="Times New Roman" w:cs="Times New Roman"/>
          <w:bCs/>
          <w:noProof w:val="0"/>
        </w:rPr>
        <w:t xml:space="preserve"> dengan baik.</w:t>
      </w:r>
    </w:p>
    <w:p w14:paraId="21F2CA87" w14:textId="77777777" w:rsidR="0096792F" w:rsidRPr="00B63BF5" w:rsidRDefault="0096792F" w:rsidP="0096792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96792F" w:rsidRPr="00DB02A3" w14:paraId="3AB95A56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A505B74" w14:textId="77777777" w:rsidR="0096792F" w:rsidRPr="005A6FF1" w:rsidRDefault="0096792F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77D17D1B" w14:textId="77777777" w:rsidR="0096792F" w:rsidRPr="005A6FF1" w:rsidRDefault="0096792F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Alat / Bahan</w:t>
            </w:r>
          </w:p>
        </w:tc>
      </w:tr>
      <w:tr w:rsidR="0096792F" w:rsidRPr="00DB02A3" w14:paraId="6CFE1D3D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3CB73E0" w14:textId="77777777" w:rsidR="0096792F" w:rsidRPr="005A6FF1" w:rsidRDefault="0096792F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F294206" w14:textId="77777777" w:rsidR="0096792F" w:rsidRPr="001A09D4" w:rsidRDefault="0096792F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5A6FF1">
              <w:rPr>
                <w:rFonts w:ascii="Times New Roman" w:eastAsia="Calibri" w:hAnsi="Times New Roman" w:cs="Times New Roman"/>
                <w:iCs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CD6BE84" w14:textId="77777777" w:rsidR="0096792F" w:rsidRPr="005A6FF1" w:rsidRDefault="0096792F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5579BBA" w14:textId="77777777" w:rsidR="0096792F" w:rsidRPr="00DB02A3" w:rsidRDefault="0096792F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96792F" w:rsidRPr="00DB02A3" w14:paraId="4067EC18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BB491DD" w14:textId="77777777" w:rsidR="0096792F" w:rsidRPr="00DB02A3" w:rsidRDefault="0096792F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94CA9EC" w14:textId="77777777" w:rsidR="0096792F" w:rsidRPr="001A09D4" w:rsidRDefault="0096792F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D1F8618" w14:textId="77777777" w:rsidR="0096792F" w:rsidRPr="00DB02A3" w:rsidRDefault="0096792F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D682BE0" w14:textId="77777777" w:rsidR="0096792F" w:rsidRPr="00DB02A3" w:rsidRDefault="0096792F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96792F" w:rsidRPr="00DB02A3" w14:paraId="0B41276D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DD925A4" w14:textId="77777777" w:rsidR="0096792F" w:rsidRPr="00DB02A3" w:rsidRDefault="0096792F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E85E503" w14:textId="77777777" w:rsidR="0096792F" w:rsidRPr="001A09D4" w:rsidRDefault="0096792F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1AF753D" w14:textId="77777777" w:rsidR="0096792F" w:rsidRPr="00DB02A3" w:rsidRDefault="0096792F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3317423" w14:textId="77777777" w:rsidR="0096792F" w:rsidRPr="00DB02A3" w:rsidRDefault="0096792F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96792F" w:rsidRPr="00DB02A3" w14:paraId="50234933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D9249BA" w14:textId="77777777" w:rsidR="0096792F" w:rsidRPr="00835E42" w:rsidRDefault="0096792F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74BC0131" w14:textId="77777777" w:rsidR="0096792F" w:rsidRPr="00DB02A3" w:rsidRDefault="0096792F" w:rsidP="0096792F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6B86A292" w14:textId="77777777" w:rsidR="0096792F" w:rsidRPr="00DB02A3" w:rsidRDefault="0096792F" w:rsidP="0096792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96792F" w:rsidRPr="00DB02A3" w14:paraId="4F528680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271798ED" w14:textId="77777777" w:rsidR="0096792F" w:rsidRPr="00DB02A3" w:rsidRDefault="0096792F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Ke-4</w:t>
            </w:r>
          </w:p>
        </w:tc>
      </w:tr>
      <w:tr w:rsidR="0096792F" w:rsidRPr="00DB02A3" w14:paraId="67C540D5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BFEC481" w14:textId="77777777" w:rsidR="0096792F" w:rsidRPr="00DB02A3" w:rsidRDefault="0096792F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96792F" w:rsidRPr="00DB02A3" w14:paraId="09C32D78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5551F85" w14:textId="77777777" w:rsidR="0096792F" w:rsidRPr="00DB02A3" w:rsidRDefault="0096792F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DA6F99E" w14:textId="77777777" w:rsidR="0096792F" w:rsidRPr="001C6252" w:rsidRDefault="0096792F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96792F" w:rsidRPr="00DB02A3" w14:paraId="152CA603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FB40CDE" w14:textId="77777777" w:rsidR="0096792F" w:rsidRPr="00DB02A3" w:rsidRDefault="0096792F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95E63EF" w14:textId="77777777" w:rsidR="0096792F" w:rsidRPr="001C6252" w:rsidRDefault="0096792F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96792F" w:rsidRPr="00DB02A3" w14:paraId="14C15FC2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CE980ED" w14:textId="77777777" w:rsidR="0096792F" w:rsidRPr="00DB02A3" w:rsidRDefault="0096792F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503FB02" w14:textId="77777777" w:rsidR="0096792F" w:rsidRPr="001C6252" w:rsidRDefault="0096792F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96792F" w:rsidRPr="00DB02A3" w14:paraId="5BDACB02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9835BC2" w14:textId="77777777" w:rsidR="0096792F" w:rsidRPr="00DB02A3" w:rsidRDefault="0096792F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F6409DB" w14:textId="77777777" w:rsidR="0096792F" w:rsidRPr="001C6252" w:rsidRDefault="0096792F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96792F" w:rsidRPr="008E79DA" w14:paraId="7F103384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3AAEB42" w14:textId="77777777" w:rsidR="0096792F" w:rsidRPr="008E79DA" w:rsidRDefault="0096792F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96792F" w:rsidRPr="00DB02A3" w14:paraId="3826B4C6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B954890" w14:textId="77777777" w:rsidR="0096792F" w:rsidRPr="005E7FB3" w:rsidRDefault="0096792F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90D8EA9" w14:textId="77777777" w:rsidR="0096792F" w:rsidRPr="00DB02A3" w:rsidRDefault="0096792F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96792F" w:rsidRPr="00DB02A3" w14:paraId="36C47878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FF1DF6E" w14:textId="77777777" w:rsidR="0096792F" w:rsidRPr="00DB02A3" w:rsidRDefault="0096792F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D154E16" w14:textId="77777777" w:rsidR="0096792F" w:rsidRPr="005E7FB3" w:rsidRDefault="0096792F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  <w:p w14:paraId="756174A3" w14:textId="77777777" w:rsidR="0096792F" w:rsidRPr="00DB02A3" w:rsidRDefault="0096792F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6792F" w:rsidRPr="00DB02A3" w14:paraId="6B192AF3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A4E52C3" w14:textId="77777777" w:rsidR="0096792F" w:rsidRPr="00DB02A3" w:rsidRDefault="0096792F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9C9BB0A" w14:textId="77777777" w:rsidR="0096792F" w:rsidRPr="00DB02A3" w:rsidRDefault="0096792F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96792F" w:rsidRPr="00DB02A3" w14:paraId="2C35B11A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F918E95" w14:textId="77777777" w:rsidR="0096792F" w:rsidRPr="00DB02A3" w:rsidRDefault="0096792F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E17CFF5" w14:textId="77777777" w:rsidR="0096792F" w:rsidRPr="005E7FB3" w:rsidRDefault="0096792F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  <w:p w14:paraId="0291BE14" w14:textId="77777777" w:rsidR="0096792F" w:rsidRPr="00DB02A3" w:rsidRDefault="0096792F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6792F" w:rsidRPr="00DB02A3" w14:paraId="0B32CAEE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2D7EFE4" w14:textId="77777777" w:rsidR="0096792F" w:rsidRPr="00DB02A3" w:rsidRDefault="0096792F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11AC635" w14:textId="77777777" w:rsidR="0096792F" w:rsidRPr="00DB02A3" w:rsidRDefault="0096792F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96792F" w:rsidRPr="00DB02A3" w14:paraId="45BE4D1D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69FC09D" w14:textId="77777777" w:rsidR="0096792F" w:rsidRPr="00DB02A3" w:rsidRDefault="0096792F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9AD0AB2" w14:textId="77777777" w:rsidR="0096792F" w:rsidRPr="005E7FB3" w:rsidRDefault="0096792F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</w:p>
          <w:p w14:paraId="6E802953" w14:textId="77777777" w:rsidR="0096792F" w:rsidRPr="00DB02A3" w:rsidRDefault="0096792F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6792F" w:rsidRPr="00DB02A3" w14:paraId="0710F1F8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0A12408" w14:textId="77777777" w:rsidR="0096792F" w:rsidRPr="00DB02A3" w:rsidRDefault="0096792F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0F02039" w14:textId="77777777" w:rsidR="0096792F" w:rsidRPr="00DB02A3" w:rsidRDefault="0096792F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96792F" w:rsidRPr="00DB02A3" w14:paraId="49BCB57C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01F609B" w14:textId="77777777" w:rsidR="0096792F" w:rsidRPr="00DB02A3" w:rsidRDefault="0096792F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3EC9E5E9" w14:textId="77777777" w:rsidR="0096792F" w:rsidRPr="005E7FB3" w:rsidRDefault="0096792F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6286000C" w14:textId="77777777" w:rsidR="0096792F" w:rsidRPr="00DB02A3" w:rsidRDefault="0096792F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96792F" w:rsidRPr="00DB02A3" w14:paraId="298D3BF6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78B29D1" w14:textId="77777777" w:rsidR="0096792F" w:rsidRPr="00DB02A3" w:rsidRDefault="0096792F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0D0139C" w14:textId="77777777" w:rsidR="0096792F" w:rsidRPr="00DB02A3" w:rsidRDefault="0096792F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96792F" w:rsidRPr="00DB02A3" w14:paraId="3750D2BC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A42229C" w14:textId="77777777" w:rsidR="0096792F" w:rsidRPr="00DB02A3" w:rsidRDefault="0096792F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6369722" w14:textId="77777777" w:rsidR="0096792F" w:rsidRPr="00DB02A3" w:rsidRDefault="0096792F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Percakapan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الحوار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الحفل بذكرى مولد الرسول ص.م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96792F" w:rsidRPr="00DB02A3" w14:paraId="58AC7141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2B158E7" w14:textId="77777777" w:rsidR="0096792F" w:rsidRPr="00DB02A3" w:rsidRDefault="0096792F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96792F" w:rsidRPr="00DB02A3" w14:paraId="3FB73E72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A81B48F" w14:textId="77777777" w:rsidR="0096792F" w:rsidRPr="00DB02A3" w:rsidRDefault="0096792F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CF8CC03" w14:textId="77777777" w:rsidR="0096792F" w:rsidRPr="005E59EF" w:rsidRDefault="0096792F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96792F" w:rsidRPr="00DB02A3" w14:paraId="34E0956E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3E36D75" w14:textId="77777777" w:rsidR="0096792F" w:rsidRPr="00DB02A3" w:rsidRDefault="0096792F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6EB1DBB" w14:textId="77777777" w:rsidR="0096792F" w:rsidRPr="005E59EF" w:rsidRDefault="0096792F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96792F" w:rsidRPr="00DB02A3" w14:paraId="6F8D1A34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6D1789A" w14:textId="77777777" w:rsidR="0096792F" w:rsidRPr="00DB02A3" w:rsidRDefault="0096792F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D0C650A" w14:textId="77777777" w:rsidR="0096792F" w:rsidRPr="005E59EF" w:rsidRDefault="0096792F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13333A79" w14:textId="77777777" w:rsidR="0096792F" w:rsidRPr="00DB02A3" w:rsidRDefault="0096792F" w:rsidP="0096792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F56F7EB" w14:textId="77777777" w:rsidR="0096792F" w:rsidRPr="00DB02A3" w:rsidRDefault="0096792F" w:rsidP="0096792F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3671C28C" w14:textId="77777777" w:rsidR="0096792F" w:rsidRPr="005E7FB3" w:rsidRDefault="0096792F" w:rsidP="0096792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454135F9" w14:textId="77777777" w:rsidR="0096792F" w:rsidRPr="005E7FB3" w:rsidRDefault="0096792F" w:rsidP="0096792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71C06560" w14:textId="77777777" w:rsidR="0096792F" w:rsidRPr="005E7FB3" w:rsidRDefault="0096792F" w:rsidP="0096792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7CFDFE7F" w14:textId="77777777" w:rsidR="00DB02A3" w:rsidRPr="0096792F" w:rsidRDefault="00DB02A3" w:rsidP="0096792F">
      <w:pPr>
        <w:rPr>
          <w:rFonts w:ascii="Times New Roman" w:hAnsi="Times New Roman" w:cs="Times New Roman"/>
          <w:lang w:val="en-US"/>
        </w:rPr>
      </w:pPr>
    </w:p>
    <w:sectPr w:rsidR="00DB02A3" w:rsidRPr="0096792F" w:rsidSect="00696607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D1E1C" w14:textId="77777777" w:rsidR="00D977EE" w:rsidRDefault="00D977EE" w:rsidP="00F44163">
      <w:pPr>
        <w:spacing w:after="0" w:line="240" w:lineRule="auto"/>
      </w:pPr>
      <w:r>
        <w:separator/>
      </w:r>
    </w:p>
  </w:endnote>
  <w:endnote w:type="continuationSeparator" w:id="0">
    <w:p w14:paraId="0118E226" w14:textId="77777777" w:rsidR="00D977EE" w:rsidRDefault="00D977EE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D639E" w14:textId="77777777" w:rsidR="00B63BF5" w:rsidRPr="008F78A1" w:rsidRDefault="00B63BF5" w:rsidP="00696607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19CA7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3E138E28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93A42" w14:textId="77777777" w:rsidR="00D977EE" w:rsidRDefault="00D977EE" w:rsidP="00F44163">
      <w:pPr>
        <w:spacing w:after="0" w:line="240" w:lineRule="auto"/>
      </w:pPr>
      <w:r>
        <w:separator/>
      </w:r>
    </w:p>
  </w:footnote>
  <w:footnote w:type="continuationSeparator" w:id="0">
    <w:p w14:paraId="7BBE4F5A" w14:textId="77777777" w:rsidR="00D977EE" w:rsidRDefault="00D977EE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D5D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4AB2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07C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6792F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2E6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7EE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19B8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3EE4D4F3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AA03C53C-D004-4B1E-BE64-F1D0E14E7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2021-12-05T06:03:00Z</dcterms:created>
  <dcterms:modified xsi:type="dcterms:W3CDTF">2022-01-19T02:30:00Z</dcterms:modified>
</cp:coreProperties>
</file>